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28C5AE24" w14:textId="61338E7C" w:rsidR="00FB6DAD" w:rsidRPr="001209C3" w:rsidRDefault="004B5BA8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1209C3" w:rsidRPr="001209C3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CLOUD-BASED (SAAS) OCCUPATIONAL SAFETY, HEALTH, ENVIRONMENTAL, SUSTAINABILITY AND AUDIT MANAGEMENT SYSTEM INSTALLATION, MAINTENANCE AND DEVELOPMENT SERVICES AND SYSTEM LICENSE RENTAL</w:t>
          </w:r>
        </w:sdtContent>
      </w:sdt>
      <w:r w:rsidR="00F56AF7" w:rsidRPr="001209C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not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in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in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whose capacities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the procurement</w:t>
      </w:r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on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</w:t>
      </w:r>
      <w:proofErr w:type="spellEnd"/>
      <w:r w:rsidRPr="00E941BA">
        <w:rPr>
          <w:b w:val="0"/>
          <w:bCs w:val="0"/>
          <w:sz w:val="20"/>
        </w:rPr>
        <w:t xml:space="preserve"> the Contract directly (will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in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4B5BA8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4B5BA8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in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in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22D2727C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(in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 xml:space="preserve">ESDPD (in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in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lastRenderedPageBreak/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in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B5BA8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CC9F" w14:textId="77777777" w:rsidR="00182F8E" w:rsidRDefault="00182F8E" w:rsidP="001C65C9">
      <w:pPr>
        <w:spacing w:after="0" w:line="240" w:lineRule="auto"/>
      </w:pPr>
      <w:r>
        <w:separator/>
      </w:r>
    </w:p>
  </w:endnote>
  <w:endnote w:type="continuationSeparator" w:id="0">
    <w:p w14:paraId="0FC77EF7" w14:textId="77777777" w:rsidR="00182F8E" w:rsidRDefault="00182F8E" w:rsidP="001C65C9">
      <w:pPr>
        <w:spacing w:after="0" w:line="240" w:lineRule="auto"/>
      </w:pPr>
      <w:r>
        <w:continuationSeparator/>
      </w:r>
    </w:p>
  </w:endnote>
  <w:endnote w:type="continuationNotice" w:id="1">
    <w:p w14:paraId="0BCDC23B" w14:textId="77777777" w:rsidR="00182F8E" w:rsidRDefault="00182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C6F5" w14:textId="77777777" w:rsidR="00182F8E" w:rsidRDefault="00182F8E" w:rsidP="001C65C9">
      <w:pPr>
        <w:spacing w:after="0" w:line="240" w:lineRule="auto"/>
      </w:pPr>
      <w:r>
        <w:separator/>
      </w:r>
    </w:p>
  </w:footnote>
  <w:footnote w:type="continuationSeparator" w:id="0">
    <w:p w14:paraId="3642C347" w14:textId="77777777" w:rsidR="00182F8E" w:rsidRDefault="00182F8E" w:rsidP="001C65C9">
      <w:pPr>
        <w:spacing w:after="0" w:line="240" w:lineRule="auto"/>
      </w:pPr>
      <w:r>
        <w:continuationSeparator/>
      </w:r>
    </w:p>
  </w:footnote>
  <w:footnote w:type="continuationNotice" w:id="1">
    <w:p w14:paraId="4D9E1F0E" w14:textId="77777777" w:rsidR="00182F8E" w:rsidRDefault="00182F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7FB834B4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23FCA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0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29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2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6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7"/>
  </w:num>
  <w:num w:numId="30" w16cid:durableId="108934640">
    <w:abstractNumId w:val="31"/>
  </w:num>
  <w:num w:numId="31" w16cid:durableId="1024332830">
    <w:abstractNumId w:val="0"/>
  </w:num>
  <w:num w:numId="32" w16cid:durableId="216671183">
    <w:abstractNumId w:val="28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079593653">
    <w:abstractNumId w:val="14"/>
  </w:num>
  <w:num w:numId="37" w16cid:durableId="214508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209C3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2F8E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148D6"/>
    <w:rsid w:val="00317CBC"/>
    <w:rsid w:val="00336B61"/>
    <w:rsid w:val="00336F41"/>
    <w:rsid w:val="00342AE5"/>
    <w:rsid w:val="003447A7"/>
    <w:rsid w:val="00345264"/>
    <w:rsid w:val="00345C12"/>
    <w:rsid w:val="00352FA0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B5BA8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83548"/>
    <w:rsid w:val="00584817"/>
    <w:rsid w:val="005901FA"/>
    <w:rsid w:val="00591CFD"/>
    <w:rsid w:val="00593A4F"/>
    <w:rsid w:val="00593AE4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4CB8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65342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E0D27"/>
    <w:rsid w:val="00BE1E62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B55335" w:rsidP="00B55335">
          <w:pPr>
            <w:pStyle w:val="117062CD7D144DE49F829D3B539C3254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52FA0"/>
    <w:rsid w:val="00377AC1"/>
    <w:rsid w:val="003B35DB"/>
    <w:rsid w:val="00531037"/>
    <w:rsid w:val="005647B8"/>
    <w:rsid w:val="00593AE4"/>
    <w:rsid w:val="006B4E05"/>
    <w:rsid w:val="008362C7"/>
    <w:rsid w:val="009E3785"/>
    <w:rsid w:val="00B55335"/>
    <w:rsid w:val="00B71D5D"/>
    <w:rsid w:val="00BE1E62"/>
    <w:rsid w:val="00CE6819"/>
    <w:rsid w:val="00DB0129"/>
    <w:rsid w:val="00E46D5D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dfbb9abb-33a4-44d6-bcde-4cc38f58828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3F4CA9-8071-469E-89AD-17BD13523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3</Pages>
  <Words>3490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774</cp:revision>
  <dcterms:created xsi:type="dcterms:W3CDTF">2024-10-17T11:41:00Z</dcterms:created>
  <dcterms:modified xsi:type="dcterms:W3CDTF">2025-10-08T10:48:00Z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0x010100767A2B2E91D3F34CADC5C9F7409123AD</vt:lpwstr>
  </property>
</Properties>
</file>